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5D9C5" w14:textId="77777777" w:rsidR="00640EC9" w:rsidRDefault="006579A3" w:rsidP="009C6EFD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0" w:name="_Hlk168479712"/>
      <w:r>
        <w:rPr>
          <w:noProof/>
        </w:rPr>
        <w:drawing>
          <wp:anchor distT="0" distB="0" distL="114300" distR="114300" simplePos="0" relativeHeight="251659264" behindDoc="0" locked="0" layoutInCell="1" allowOverlap="1" wp14:anchorId="415EC93D" wp14:editId="6D3DF172">
            <wp:simplePos x="0" y="0"/>
            <wp:positionH relativeFrom="margin">
              <wp:posOffset>7505700</wp:posOffset>
            </wp:positionH>
            <wp:positionV relativeFrom="margin">
              <wp:posOffset>3175</wp:posOffset>
            </wp:positionV>
            <wp:extent cx="2273300" cy="150876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C1E59" w14:textId="77777777" w:rsidR="00640EC9" w:rsidRDefault="00640EC9" w:rsidP="009C6EFD">
      <w:pPr>
        <w:jc w:val="center"/>
        <w:rPr>
          <w:rFonts w:ascii="Times New Roman" w:hAnsi="Times New Roman" w:cs="Times New Roman"/>
          <w:kern w:val="2"/>
          <w:sz w:val="36"/>
          <w:szCs w:val="36"/>
        </w:rPr>
      </w:pPr>
    </w:p>
    <w:p w14:paraId="23A611C3" w14:textId="6C632D7D" w:rsidR="009C6EFD" w:rsidRPr="009C6EFD" w:rsidRDefault="00640EC9" w:rsidP="00525FE0">
      <w:pPr>
        <w:rPr>
          <w:rFonts w:ascii="Times New Roman" w:hAnsi="Times New Roman" w:cs="Times New Roman"/>
          <w:b/>
          <w:bCs/>
          <w:kern w:val="2"/>
          <w:sz w:val="56"/>
          <w:szCs w:val="56"/>
        </w:rPr>
      </w:pPr>
      <w:r w:rsidRPr="009C6EFD">
        <w:rPr>
          <w:rFonts w:ascii="Times New Roman" w:hAnsi="Times New Roman" w:cs="Times New Roman"/>
          <w:b/>
          <w:bCs/>
          <w:kern w:val="2"/>
          <w:sz w:val="56"/>
          <w:szCs w:val="56"/>
        </w:rPr>
        <w:t>JAARLIJKS</w:t>
      </w:r>
      <w:r w:rsidR="00525FE0">
        <w:rPr>
          <w:rFonts w:ascii="Times New Roman" w:hAnsi="Times New Roman" w:cs="Times New Roman"/>
          <w:b/>
          <w:bCs/>
          <w:kern w:val="2"/>
          <w:sz w:val="56"/>
          <w:szCs w:val="56"/>
        </w:rPr>
        <w:t xml:space="preserve">E </w:t>
      </w:r>
      <w:r w:rsidRPr="009C6EFD">
        <w:rPr>
          <w:rFonts w:ascii="Times New Roman" w:hAnsi="Times New Roman" w:cs="Times New Roman"/>
          <w:b/>
          <w:bCs/>
          <w:kern w:val="2"/>
          <w:sz w:val="56"/>
          <w:szCs w:val="56"/>
        </w:rPr>
        <w:t>HUURDERSBIJEENKOMST</w:t>
      </w:r>
    </w:p>
    <w:p w14:paraId="4C484CD8" w14:textId="5EA99BB8" w:rsidR="00640EC9" w:rsidRPr="00640EC9" w:rsidRDefault="009C6EFD" w:rsidP="00525FE0">
      <w:pPr>
        <w:rPr>
          <w:rFonts w:ascii="Times New Roman" w:hAnsi="Times New Roman" w:cs="Times New Roman"/>
          <w:b/>
          <w:bCs/>
          <w:kern w:val="2"/>
          <w:sz w:val="36"/>
          <w:szCs w:val="36"/>
        </w:rPr>
      </w:pPr>
      <w:r w:rsidRPr="009C6EFD">
        <w:rPr>
          <w:rFonts w:ascii="Times New Roman" w:hAnsi="Times New Roman" w:cs="Times New Roman"/>
          <w:b/>
          <w:bCs/>
          <w:kern w:val="2"/>
          <w:sz w:val="56"/>
          <w:szCs w:val="56"/>
        </w:rPr>
        <w:t>BEWONERSRAAD</w:t>
      </w:r>
      <w:r w:rsidR="00640EC9" w:rsidRPr="009C6EFD">
        <w:rPr>
          <w:rFonts w:ascii="Times New Roman" w:hAnsi="Times New Roman" w:cs="Times New Roman"/>
          <w:b/>
          <w:bCs/>
          <w:kern w:val="2"/>
          <w:sz w:val="56"/>
          <w:szCs w:val="56"/>
        </w:rPr>
        <w:t xml:space="preserve"> CLAVIS OP 7 APRIL</w:t>
      </w:r>
    </w:p>
    <w:p w14:paraId="12E661F1" w14:textId="77777777" w:rsidR="009C6EFD" w:rsidRPr="009C6EFD" w:rsidRDefault="00640EC9" w:rsidP="009C6EFD">
      <w:pPr>
        <w:jc w:val="center"/>
        <w:rPr>
          <w:rFonts w:ascii="Times New Roman" w:hAnsi="Times New Roman" w:cs="Times New Roman"/>
          <w:kern w:val="2"/>
          <w:sz w:val="48"/>
          <w:szCs w:val="48"/>
        </w:rPr>
      </w:pPr>
      <w:r w:rsidRPr="009C6EFD">
        <w:rPr>
          <w:rFonts w:ascii="Times New Roman" w:hAnsi="Times New Roman" w:cs="Times New Roman"/>
          <w:kern w:val="2"/>
          <w:sz w:val="48"/>
          <w:szCs w:val="48"/>
        </w:rPr>
        <w:t xml:space="preserve">Maandag 7 april 2025 vindt om </w:t>
      </w:r>
      <w:r w:rsidRPr="009C6EFD">
        <w:rPr>
          <w:rFonts w:ascii="Times New Roman" w:hAnsi="Times New Roman" w:cs="Times New Roman"/>
          <w:b/>
          <w:bCs/>
          <w:kern w:val="2"/>
          <w:sz w:val="52"/>
          <w:szCs w:val="52"/>
        </w:rPr>
        <w:t>19.30 uur</w:t>
      </w:r>
      <w:r w:rsidRPr="009C6EFD">
        <w:rPr>
          <w:rFonts w:ascii="Times New Roman" w:hAnsi="Times New Roman" w:cs="Times New Roman"/>
          <w:kern w:val="2"/>
          <w:sz w:val="48"/>
          <w:szCs w:val="48"/>
        </w:rPr>
        <w:t xml:space="preserve"> de jaarlijkse huurdersbijeenkomst van Bewonersraad Clavis plaats in het gebouw van Stichting Clavis.</w:t>
      </w:r>
    </w:p>
    <w:p w14:paraId="0E0E6D14" w14:textId="033794A8" w:rsidR="00640EC9" w:rsidRPr="009C6EFD" w:rsidRDefault="00640EC9" w:rsidP="009C6EFD">
      <w:pPr>
        <w:jc w:val="center"/>
        <w:rPr>
          <w:rFonts w:ascii="Times New Roman" w:hAnsi="Times New Roman" w:cs="Times New Roman"/>
          <w:kern w:val="2"/>
          <w:sz w:val="48"/>
          <w:szCs w:val="48"/>
        </w:rPr>
      </w:pPr>
      <w:r w:rsidRPr="009C6EFD">
        <w:rPr>
          <w:rFonts w:ascii="Times New Roman" w:hAnsi="Times New Roman" w:cs="Times New Roman"/>
          <w:kern w:val="2"/>
          <w:sz w:val="48"/>
          <w:szCs w:val="48"/>
        </w:rPr>
        <w:t>Ingang aan de achterzijde van het gebouw, parkeerplaats Schoollaan.</w:t>
      </w:r>
    </w:p>
    <w:p w14:paraId="242D003D" w14:textId="6BF3246F" w:rsidR="009351AD" w:rsidRPr="009C6EFD" w:rsidRDefault="00640EC9" w:rsidP="009C6EFD">
      <w:pPr>
        <w:jc w:val="center"/>
        <w:rPr>
          <w:rFonts w:ascii="Times New Roman" w:hAnsi="Times New Roman" w:cs="Times New Roman"/>
          <w:kern w:val="2"/>
          <w:sz w:val="48"/>
          <w:szCs w:val="48"/>
        </w:rPr>
      </w:pPr>
      <w:r w:rsidRPr="009C6EFD">
        <w:rPr>
          <w:rFonts w:ascii="Times New Roman" w:hAnsi="Times New Roman" w:cs="Times New Roman"/>
          <w:kern w:val="2"/>
          <w:sz w:val="48"/>
          <w:szCs w:val="48"/>
        </w:rPr>
        <w:t>Alle huurders van Clavis zijn van harte welkom. Het thema voor deze avond is</w:t>
      </w:r>
      <w:r w:rsidR="009C6EFD" w:rsidRPr="009C6EFD">
        <w:rPr>
          <w:rFonts w:ascii="Times New Roman" w:hAnsi="Times New Roman" w:cs="Times New Roman"/>
          <w:kern w:val="2"/>
          <w:sz w:val="48"/>
          <w:szCs w:val="48"/>
        </w:rPr>
        <w:t>:</w:t>
      </w:r>
    </w:p>
    <w:p w14:paraId="76C314F2" w14:textId="19D9BB69" w:rsidR="009C6EFD" w:rsidRPr="009C6EFD" w:rsidRDefault="00640EC9" w:rsidP="009C6EFD">
      <w:pPr>
        <w:jc w:val="center"/>
        <w:rPr>
          <w:rFonts w:ascii="Times New Roman" w:hAnsi="Times New Roman" w:cs="Times New Roman"/>
          <w:kern w:val="2"/>
          <w:sz w:val="48"/>
          <w:szCs w:val="48"/>
        </w:rPr>
      </w:pPr>
      <w:r w:rsidRPr="009C6EFD">
        <w:rPr>
          <w:rFonts w:ascii="Times New Roman" w:hAnsi="Times New Roman" w:cs="Times New Roman"/>
          <w:b/>
          <w:bCs/>
          <w:kern w:val="2"/>
          <w:sz w:val="48"/>
          <w:szCs w:val="48"/>
        </w:rPr>
        <w:t>“</w:t>
      </w:r>
      <w:r w:rsidR="00525FE0">
        <w:rPr>
          <w:rFonts w:ascii="Times New Roman" w:hAnsi="Times New Roman" w:cs="Times New Roman"/>
          <w:b/>
          <w:bCs/>
          <w:kern w:val="2"/>
          <w:sz w:val="48"/>
          <w:szCs w:val="48"/>
        </w:rPr>
        <w:t>Reparatieverzoeken en</w:t>
      </w:r>
      <w:r w:rsidRPr="009C6EFD">
        <w:rPr>
          <w:rFonts w:ascii="Times New Roman" w:hAnsi="Times New Roman" w:cs="Times New Roman"/>
          <w:b/>
          <w:bCs/>
          <w:kern w:val="2"/>
          <w:sz w:val="48"/>
          <w:szCs w:val="48"/>
        </w:rPr>
        <w:t xml:space="preserve"> onderhoud </w:t>
      </w:r>
      <w:r w:rsidR="00525FE0">
        <w:rPr>
          <w:rFonts w:ascii="Times New Roman" w:hAnsi="Times New Roman" w:cs="Times New Roman"/>
          <w:b/>
          <w:bCs/>
          <w:kern w:val="2"/>
          <w:sz w:val="48"/>
          <w:szCs w:val="48"/>
        </w:rPr>
        <w:t>aan uw woning</w:t>
      </w:r>
      <w:r w:rsidRPr="009C6EFD">
        <w:rPr>
          <w:rFonts w:ascii="Times New Roman" w:hAnsi="Times New Roman" w:cs="Times New Roman"/>
          <w:b/>
          <w:bCs/>
          <w:kern w:val="2"/>
          <w:sz w:val="48"/>
          <w:szCs w:val="48"/>
        </w:rPr>
        <w:t>”</w:t>
      </w:r>
    </w:p>
    <w:p w14:paraId="72F2BA30" w14:textId="77777777" w:rsidR="00525FE0" w:rsidRDefault="009C6EFD" w:rsidP="009C6EFD">
      <w:pPr>
        <w:jc w:val="center"/>
        <w:rPr>
          <w:rFonts w:ascii="Times New Roman" w:hAnsi="Times New Roman" w:cs="Times New Roman"/>
          <w:kern w:val="2"/>
          <w:sz w:val="48"/>
          <w:szCs w:val="48"/>
        </w:rPr>
      </w:pPr>
      <w:r w:rsidRPr="009C6EFD">
        <w:rPr>
          <w:rFonts w:ascii="Times New Roman" w:hAnsi="Times New Roman" w:cs="Times New Roman"/>
          <w:kern w:val="2"/>
          <w:sz w:val="48"/>
          <w:szCs w:val="48"/>
        </w:rPr>
        <w:t xml:space="preserve">We verheugen u op uw komst, aanmelden </w:t>
      </w:r>
      <w:r w:rsidR="00525FE0">
        <w:rPr>
          <w:rFonts w:ascii="Times New Roman" w:hAnsi="Times New Roman" w:cs="Times New Roman"/>
          <w:kern w:val="2"/>
          <w:sz w:val="48"/>
          <w:szCs w:val="48"/>
        </w:rPr>
        <w:t>kan via</w:t>
      </w:r>
    </w:p>
    <w:p w14:paraId="612E7ED2" w14:textId="5E411526" w:rsidR="009C6EFD" w:rsidRPr="00640EC9" w:rsidRDefault="00525FE0" w:rsidP="009C6EFD">
      <w:pPr>
        <w:jc w:val="center"/>
        <w:rPr>
          <w:rFonts w:ascii="Times New Roman" w:hAnsi="Times New Roman" w:cs="Times New Roman"/>
          <w:kern w:val="2"/>
          <w:sz w:val="32"/>
          <w:szCs w:val="32"/>
        </w:rPr>
      </w:pPr>
      <w:hyperlink r:id="rId8" w:history="1">
        <w:r w:rsidRPr="009C2152">
          <w:rPr>
            <w:rStyle w:val="Hyperlink"/>
            <w:rFonts w:ascii="Times New Roman" w:hAnsi="Times New Roman" w:cs="Times New Roman"/>
            <w:kern w:val="2"/>
            <w:sz w:val="48"/>
            <w:szCs w:val="48"/>
          </w:rPr>
          <w:t>info@bewonersraadclavis.nl</w:t>
        </w:r>
      </w:hyperlink>
      <w:r>
        <w:rPr>
          <w:rFonts w:ascii="Times New Roman" w:hAnsi="Times New Roman" w:cs="Times New Roman"/>
          <w:kern w:val="2"/>
          <w:sz w:val="48"/>
          <w:szCs w:val="48"/>
        </w:rPr>
        <w:t xml:space="preserve"> maar </w:t>
      </w:r>
      <w:r w:rsidR="009C6EFD" w:rsidRPr="009C6EFD">
        <w:rPr>
          <w:rFonts w:ascii="Times New Roman" w:hAnsi="Times New Roman" w:cs="Times New Roman"/>
          <w:kern w:val="2"/>
          <w:sz w:val="48"/>
          <w:szCs w:val="48"/>
        </w:rPr>
        <w:t>is niet no</w:t>
      </w:r>
      <w:r>
        <w:rPr>
          <w:rFonts w:ascii="Times New Roman" w:hAnsi="Times New Roman" w:cs="Times New Roman"/>
          <w:kern w:val="2"/>
          <w:sz w:val="48"/>
          <w:szCs w:val="48"/>
        </w:rPr>
        <w:t>odzakelijk</w:t>
      </w:r>
      <w:r w:rsidR="009C6EFD" w:rsidRPr="009C6EFD">
        <w:rPr>
          <w:rFonts w:ascii="Times New Roman" w:hAnsi="Times New Roman" w:cs="Times New Roman"/>
          <w:kern w:val="2"/>
          <w:sz w:val="48"/>
          <w:szCs w:val="48"/>
        </w:rPr>
        <w:t>.</w:t>
      </w:r>
      <w:bookmarkEnd w:id="0"/>
    </w:p>
    <w:sectPr w:rsidR="009C6EFD" w:rsidRPr="00640EC9" w:rsidSect="009201EB">
      <w:headerReference w:type="default" r:id="rId9"/>
      <w:footerReference w:type="default" r:id="rId10"/>
      <w:pgSz w:w="16838" w:h="11905" w:orient="landscape"/>
      <w:pgMar w:top="720" w:right="720" w:bottom="720" w:left="720" w:header="510" w:footer="226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EC54A" w14:textId="77777777" w:rsidR="00946FFF" w:rsidRDefault="00946FFF" w:rsidP="001F7783">
      <w:pPr>
        <w:spacing w:after="0" w:line="240" w:lineRule="auto"/>
      </w:pPr>
      <w:r>
        <w:separator/>
      </w:r>
    </w:p>
  </w:endnote>
  <w:endnote w:type="continuationSeparator" w:id="0">
    <w:p w14:paraId="4DD6D0AF" w14:textId="77777777" w:rsidR="00946FFF" w:rsidRDefault="00946FFF" w:rsidP="001F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0D3E7" w14:textId="1308F8D2" w:rsidR="00287A0F" w:rsidRDefault="00287A0F" w:rsidP="00287A0F">
    <w:pPr>
      <w:pStyle w:val="Voettekst"/>
      <w:tabs>
        <w:tab w:val="clear" w:pos="9072"/>
      </w:tabs>
    </w:pPr>
  </w:p>
  <w:p w14:paraId="4CDAA8A8" w14:textId="77777777" w:rsidR="001F7783" w:rsidRDefault="001F7783" w:rsidP="004764D4">
    <w:pPr>
      <w:tabs>
        <w:tab w:val="center" w:pos="4536"/>
        <w:tab w:val="right" w:pos="9072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0E93C" w14:textId="77777777" w:rsidR="00946FFF" w:rsidRDefault="00946FFF" w:rsidP="001F7783">
      <w:pPr>
        <w:spacing w:after="0" w:line="240" w:lineRule="auto"/>
      </w:pPr>
      <w:r>
        <w:separator/>
      </w:r>
    </w:p>
  </w:footnote>
  <w:footnote w:type="continuationSeparator" w:id="0">
    <w:p w14:paraId="0A192079" w14:textId="77777777" w:rsidR="00946FFF" w:rsidRDefault="00946FFF" w:rsidP="001F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08560" w14:textId="3B8C43B7" w:rsidR="001F7783" w:rsidRDefault="001F7783">
    <w:pPr>
      <w:tabs>
        <w:tab w:val="center" w:pos="4536"/>
        <w:tab w:val="right" w:pos="9072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F7783"/>
    <w:rsid w:val="00020D17"/>
    <w:rsid w:val="00076D89"/>
    <w:rsid w:val="000E47CC"/>
    <w:rsid w:val="00110C65"/>
    <w:rsid w:val="00121BB5"/>
    <w:rsid w:val="001316F9"/>
    <w:rsid w:val="001535E2"/>
    <w:rsid w:val="00172AAE"/>
    <w:rsid w:val="00190B4F"/>
    <w:rsid w:val="001D6552"/>
    <w:rsid w:val="001D6DE1"/>
    <w:rsid w:val="001F1034"/>
    <w:rsid w:val="001F33B3"/>
    <w:rsid w:val="001F7783"/>
    <w:rsid w:val="002111D5"/>
    <w:rsid w:val="00240BCE"/>
    <w:rsid w:val="00241D0D"/>
    <w:rsid w:val="0024491C"/>
    <w:rsid w:val="00287A0F"/>
    <w:rsid w:val="00297D43"/>
    <w:rsid w:val="002B1E17"/>
    <w:rsid w:val="002B50FE"/>
    <w:rsid w:val="002C560C"/>
    <w:rsid w:val="002C61EA"/>
    <w:rsid w:val="002D087F"/>
    <w:rsid w:val="00307171"/>
    <w:rsid w:val="00312363"/>
    <w:rsid w:val="00326FF4"/>
    <w:rsid w:val="00331EA3"/>
    <w:rsid w:val="00347433"/>
    <w:rsid w:val="00365E5F"/>
    <w:rsid w:val="0038699E"/>
    <w:rsid w:val="003E1F40"/>
    <w:rsid w:val="003F7EAF"/>
    <w:rsid w:val="004208E0"/>
    <w:rsid w:val="004245C4"/>
    <w:rsid w:val="0042757F"/>
    <w:rsid w:val="00430478"/>
    <w:rsid w:val="004369AE"/>
    <w:rsid w:val="00470451"/>
    <w:rsid w:val="004764D4"/>
    <w:rsid w:val="004A31B0"/>
    <w:rsid w:val="004E430F"/>
    <w:rsid w:val="004E6E3E"/>
    <w:rsid w:val="004E7CE7"/>
    <w:rsid w:val="00525FE0"/>
    <w:rsid w:val="00597793"/>
    <w:rsid w:val="005A672D"/>
    <w:rsid w:val="0060419A"/>
    <w:rsid w:val="00640EC9"/>
    <w:rsid w:val="006521E5"/>
    <w:rsid w:val="006579A3"/>
    <w:rsid w:val="00694BBE"/>
    <w:rsid w:val="00695BC2"/>
    <w:rsid w:val="006D26C8"/>
    <w:rsid w:val="006F3972"/>
    <w:rsid w:val="00713DA5"/>
    <w:rsid w:val="007656BA"/>
    <w:rsid w:val="007736C6"/>
    <w:rsid w:val="00781028"/>
    <w:rsid w:val="00794C6F"/>
    <w:rsid w:val="007A026B"/>
    <w:rsid w:val="007A2F43"/>
    <w:rsid w:val="007E0AE8"/>
    <w:rsid w:val="007E3670"/>
    <w:rsid w:val="007E785C"/>
    <w:rsid w:val="00812D99"/>
    <w:rsid w:val="00815002"/>
    <w:rsid w:val="00852845"/>
    <w:rsid w:val="008975D0"/>
    <w:rsid w:val="008B4898"/>
    <w:rsid w:val="008E418B"/>
    <w:rsid w:val="009201EB"/>
    <w:rsid w:val="00925DE9"/>
    <w:rsid w:val="009351AD"/>
    <w:rsid w:val="00946FFF"/>
    <w:rsid w:val="00952C10"/>
    <w:rsid w:val="00952D89"/>
    <w:rsid w:val="0096556D"/>
    <w:rsid w:val="0099592A"/>
    <w:rsid w:val="009C6EFD"/>
    <w:rsid w:val="009E037F"/>
    <w:rsid w:val="009F7EC6"/>
    <w:rsid w:val="00A11DC3"/>
    <w:rsid w:val="00A15D62"/>
    <w:rsid w:val="00A25F25"/>
    <w:rsid w:val="00A275DD"/>
    <w:rsid w:val="00A41A16"/>
    <w:rsid w:val="00A53433"/>
    <w:rsid w:val="00A5364D"/>
    <w:rsid w:val="00A86A8C"/>
    <w:rsid w:val="00A9262D"/>
    <w:rsid w:val="00AE4757"/>
    <w:rsid w:val="00AF75CE"/>
    <w:rsid w:val="00B11CA5"/>
    <w:rsid w:val="00B23F6D"/>
    <w:rsid w:val="00B23FE9"/>
    <w:rsid w:val="00B45F2F"/>
    <w:rsid w:val="00B5555E"/>
    <w:rsid w:val="00B571F7"/>
    <w:rsid w:val="00B60843"/>
    <w:rsid w:val="00BB0006"/>
    <w:rsid w:val="00BB3DF4"/>
    <w:rsid w:val="00BB4BB3"/>
    <w:rsid w:val="00BC025D"/>
    <w:rsid w:val="00C00FF4"/>
    <w:rsid w:val="00C13F2C"/>
    <w:rsid w:val="00C25C08"/>
    <w:rsid w:val="00C54BA3"/>
    <w:rsid w:val="00C65764"/>
    <w:rsid w:val="00CC0D6C"/>
    <w:rsid w:val="00D03AD0"/>
    <w:rsid w:val="00D16510"/>
    <w:rsid w:val="00D317C6"/>
    <w:rsid w:val="00D31C5F"/>
    <w:rsid w:val="00D67093"/>
    <w:rsid w:val="00D85CB4"/>
    <w:rsid w:val="00D90137"/>
    <w:rsid w:val="00D92B93"/>
    <w:rsid w:val="00DA16D6"/>
    <w:rsid w:val="00DA592F"/>
    <w:rsid w:val="00DE3754"/>
    <w:rsid w:val="00DF12F7"/>
    <w:rsid w:val="00E31582"/>
    <w:rsid w:val="00E54F6E"/>
    <w:rsid w:val="00E8476F"/>
    <w:rsid w:val="00EA3AE7"/>
    <w:rsid w:val="00EA54C5"/>
    <w:rsid w:val="00EC7B4E"/>
    <w:rsid w:val="00ED033B"/>
    <w:rsid w:val="00ED0B47"/>
    <w:rsid w:val="00ED1B29"/>
    <w:rsid w:val="00ED6246"/>
    <w:rsid w:val="00ED6703"/>
    <w:rsid w:val="00F075B4"/>
    <w:rsid w:val="00F206E9"/>
    <w:rsid w:val="00F445A7"/>
    <w:rsid w:val="00F54377"/>
    <w:rsid w:val="00F72E67"/>
    <w:rsid w:val="00F7350B"/>
    <w:rsid w:val="00F837EB"/>
    <w:rsid w:val="00F87E50"/>
    <w:rsid w:val="00FB483C"/>
    <w:rsid w:val="00FC0AC0"/>
    <w:rsid w:val="00FC78A2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F4D1B"/>
  <w15:docId w15:val="{6AE4A2FF-9463-491A-9184-5CA07702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overflowPunct w:val="0"/>
      <w:adjustRightInd w:val="0"/>
      <w:spacing w:after="240" w:line="258" w:lineRule="auto"/>
    </w:pPr>
    <w:rPr>
      <w:rFonts w:cs="Calibri"/>
      <w:kern w:val="28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16D6"/>
    <w:pPr>
      <w:widowControl w:val="0"/>
      <w:overflowPunct w:val="0"/>
      <w:adjustRightInd w:val="0"/>
    </w:pPr>
    <w:rPr>
      <w:rFonts w:cs="Calibri"/>
      <w:kern w:val="28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DA16D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DA16D6"/>
    <w:rPr>
      <w:rFonts w:ascii="Calibri" w:hAnsi="Calibri" w:cs="Calibri"/>
      <w:kern w:val="28"/>
    </w:rPr>
  </w:style>
  <w:style w:type="paragraph" w:styleId="Voettekst">
    <w:name w:val="footer"/>
    <w:basedOn w:val="Standaard"/>
    <w:link w:val="VoettekstChar"/>
    <w:uiPriority w:val="99"/>
    <w:unhideWhenUsed/>
    <w:rsid w:val="00DA16D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DA16D6"/>
    <w:rPr>
      <w:rFonts w:ascii="Calibri" w:hAnsi="Calibri" w:cs="Calibri"/>
      <w:kern w:val="28"/>
    </w:rPr>
  </w:style>
  <w:style w:type="paragraph" w:styleId="Plattetekst">
    <w:name w:val="Body Text"/>
    <w:basedOn w:val="Standaard"/>
    <w:link w:val="PlattetekstChar"/>
    <w:uiPriority w:val="99"/>
    <w:unhideWhenUsed/>
    <w:rsid w:val="00DA16D6"/>
    <w:pPr>
      <w:jc w:val="both"/>
    </w:pPr>
    <w:rPr>
      <w:kern w:val="2"/>
    </w:rPr>
  </w:style>
  <w:style w:type="character" w:customStyle="1" w:styleId="PlattetekstChar">
    <w:name w:val="Platte tekst Char"/>
    <w:link w:val="Plattetekst"/>
    <w:uiPriority w:val="99"/>
    <w:rsid w:val="00DA16D6"/>
    <w:rPr>
      <w:rFonts w:ascii="Calibri" w:hAnsi="Calibri" w:cs="Calibri"/>
      <w:kern w:val="2"/>
    </w:rPr>
  </w:style>
  <w:style w:type="character" w:styleId="Hyperlink">
    <w:name w:val="Hyperlink"/>
    <w:basedOn w:val="Standaardalinea-lettertype"/>
    <w:uiPriority w:val="99"/>
    <w:unhideWhenUsed/>
    <w:rsid w:val="00640EC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0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wonersraadclavis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C327E-2F21-499F-8F46-CBA6594D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Clavis Clavis</dc:creator>
  <cp:keywords/>
  <cp:lastModifiedBy>Clavis Clavis</cp:lastModifiedBy>
  <cp:revision>2</cp:revision>
  <cp:lastPrinted>2025-02-11T15:50:00Z</cp:lastPrinted>
  <dcterms:created xsi:type="dcterms:W3CDTF">2025-02-27T11:03:00Z</dcterms:created>
  <dcterms:modified xsi:type="dcterms:W3CDTF">2025-02-27T11:03:00Z</dcterms:modified>
</cp:coreProperties>
</file>